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2BF" w:rsidRDefault="00AB01C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7E618AB" wp14:editId="714D084C">
            <wp:simplePos x="0" y="0"/>
            <wp:positionH relativeFrom="column">
              <wp:posOffset>-409575</wp:posOffset>
            </wp:positionH>
            <wp:positionV relativeFrom="paragraph">
              <wp:posOffset>-313055</wp:posOffset>
            </wp:positionV>
            <wp:extent cx="7507605" cy="10539095"/>
            <wp:effectExtent l="0" t="0" r="0" b="0"/>
            <wp:wrapSquare wrapText="bothSides"/>
            <wp:docPr id="1" name="Picture 1" descr="C:\Users\Liz\Documents\Liz\Harmony\Its Beginning to Look a Lot Like Christmas\It's Beginning to Look a Lot Like Christmas-1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Documents\Liz\Harmony\Its Beginning to Look a Lot Like Christmas\It's Beginning to Look a Lot Like Christmas-1-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1CE" w:rsidRDefault="00AB01CE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FF14D01" wp14:editId="7724088F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420610" cy="10539095"/>
            <wp:effectExtent l="0" t="0" r="8890" b="0"/>
            <wp:wrapSquare wrapText="bothSides"/>
            <wp:docPr id="2" name="Picture 2" descr="C:\Users\Liz\Documents\Liz\Harmony\Its Beginning to Look a Lot Like Christmas\It's Beginning to Look a Lot Like Christmas-1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\Documents\Liz\Harmony\Its Beginning to Look a Lot Like Christmas\It's Beginning to Look a Lot Like Christmas-1-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1CE" w:rsidRDefault="00AB01CE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0302BA9" wp14:editId="4307B68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03490" cy="10799445"/>
            <wp:effectExtent l="0" t="0" r="0" b="1905"/>
            <wp:wrapSquare wrapText="bothSides"/>
            <wp:docPr id="3" name="Picture 3" descr="C:\Users\Liz\Documents\Liz\Harmony\Its Beginning to Look a Lot Like Christmas\It's Beginning to Look a Lot Like Christmas-1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\Documents\Liz\Harmony\Its Beginning to Look a Lot Like Christmas\It's Beginning to Look a Lot Like Christmas-1-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1CE" w:rsidRDefault="00AB01CE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ACD8707" wp14:editId="69C218A4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5865" cy="10732135"/>
            <wp:effectExtent l="0" t="0" r="6985" b="0"/>
            <wp:wrapSquare wrapText="bothSides"/>
            <wp:docPr id="4" name="Picture 4" descr="C:\Users\Liz\Documents\Liz\Harmony\Its Beginning to Look a Lot Like Christmas\It's Beginning to Look a Lot Like Christmas-1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z\Documents\Liz\Harmony\Its Beginning to Look a Lot Like Christmas\It's Beginning to Look a Lot Like Christmas-1-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1CE" w:rsidRDefault="00AB01CE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6FADE47" wp14:editId="012E219D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411085" cy="10526395"/>
            <wp:effectExtent l="0" t="0" r="0" b="8255"/>
            <wp:wrapSquare wrapText="bothSides"/>
            <wp:docPr id="5" name="Picture 5" descr="C:\Users\Liz\Documents\Liz\Harmony\Its Beginning to Look a Lot Like Christmas\It's Beginning to Look a Lot Like Christmas-1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z\Documents\Liz\Harmony\Its Beginning to Look a Lot Like Christmas\It's Beginning to Look a Lot Like Christmas-1-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5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1CE" w:rsidRDefault="00AB01CE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96EEC8D" wp14:editId="3F75B4AA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5865" cy="10732135"/>
            <wp:effectExtent l="0" t="0" r="6985" b="0"/>
            <wp:wrapSquare wrapText="bothSides"/>
            <wp:docPr id="6" name="Picture 6" descr="C:\Users\Liz\Documents\Liz\Harmony\Its Beginning to Look a Lot Like Christmas\It's Beginning to Look a Lot Like Christmas-1-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z\Documents\Liz\Harmony\Its Beginning to Look a Lot Like Christmas\It's Beginning to Look a Lot Like Christmas-1-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B01CE" w:rsidSect="00AB01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1CE"/>
    <w:rsid w:val="001942BF"/>
    <w:rsid w:val="002918CD"/>
    <w:rsid w:val="00491E97"/>
    <w:rsid w:val="004F3055"/>
    <w:rsid w:val="005D0EEF"/>
    <w:rsid w:val="007F3BA2"/>
    <w:rsid w:val="00AB01CE"/>
    <w:rsid w:val="00C37884"/>
    <w:rsid w:val="00C536D1"/>
    <w:rsid w:val="00F3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</cp:lastModifiedBy>
  <cp:revision>3</cp:revision>
  <cp:lastPrinted>2014-08-26T11:13:00Z</cp:lastPrinted>
  <dcterms:created xsi:type="dcterms:W3CDTF">2014-08-26T11:09:00Z</dcterms:created>
  <dcterms:modified xsi:type="dcterms:W3CDTF">2014-08-26T11:13:00Z</dcterms:modified>
</cp:coreProperties>
</file>