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47" w:rsidRDefault="00300747" w:rsidP="003007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300747" w:rsidRDefault="00300747" w:rsidP="003007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Let It Snow</w:t>
      </w:r>
    </w:p>
    <w:p w:rsidR="00300747" w:rsidRPr="00300747" w:rsidRDefault="00300747" w:rsidP="0030074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Oh the weather outside is frightful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But the fire is so delightful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since we've no place to go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Let It Snow! Let It Snow! Let It Snow!</w:t>
      </w:r>
    </w:p>
    <w:p w:rsidR="00300747" w:rsidRPr="00300747" w:rsidRDefault="00300747" w:rsidP="0030074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It doesn't show signs of stopping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I've bought some corn for popping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The lights are turned way down low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Let It Snow! Let It Snow! Let It Snow!</w:t>
      </w:r>
    </w:p>
    <w:p w:rsidR="00300747" w:rsidRPr="00300747" w:rsidRDefault="00300747" w:rsidP="0030074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When we finally kiss goodnight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How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I'll hate going out in the storm!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But if you'll really hold me tight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All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the way home I'll be warm</w:t>
      </w:r>
    </w:p>
    <w:p w:rsidR="00300747" w:rsidRDefault="00300747" w:rsidP="0030074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fire is slowly dying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my dear, we're still </w:t>
      </w:r>
      <w:proofErr w:type="spell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goodbying</w:t>
      </w:r>
      <w:proofErr w:type="spell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But as long as you love me so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Let It Snow! Let It Snow! Let It Snow!</w:t>
      </w:r>
    </w:p>
    <w:p w:rsidR="00300747" w:rsidRPr="00C65581" w:rsidRDefault="00C65581" w:rsidP="00300747">
      <w:pPr>
        <w:spacing w:before="100" w:beforeAutospacing="1" w:after="100" w:afterAutospacing="1" w:line="240" w:lineRule="atLeast"/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</w:pPr>
      <w:r w:rsidRPr="00C65581"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  <w:t>Repeat last two verses</w:t>
      </w:r>
    </w:p>
    <w:p w:rsidR="00300747" w:rsidRDefault="00300747" w:rsidP="003007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300747" w:rsidRDefault="00300747" w:rsidP="00300747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Let It Snow</w:t>
      </w:r>
    </w:p>
    <w:p w:rsidR="00300747" w:rsidRPr="00300747" w:rsidRDefault="00300747" w:rsidP="0030074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Oh the weather outside is frightful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But the fire is so delightful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since we've no place to go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Let It Snow! Let It Snow! Let It Snow!</w:t>
      </w:r>
    </w:p>
    <w:p w:rsidR="00300747" w:rsidRPr="00300747" w:rsidRDefault="00300747" w:rsidP="0030074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It doesn't show signs of stopping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I've bought some corn for popping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The lights are turned way down low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Let It Snow! Let It Snow! Let It Snow!</w:t>
      </w:r>
    </w:p>
    <w:p w:rsidR="00300747" w:rsidRPr="00300747" w:rsidRDefault="00300747" w:rsidP="0030074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When we finally kiss goodnight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How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I'll hate going out in the storm!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But if you'll really hold me tight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All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the way home I'll be warm</w:t>
      </w:r>
    </w:p>
    <w:p w:rsidR="00300747" w:rsidRPr="00300747" w:rsidRDefault="00300747" w:rsidP="0030074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fire is slowly dying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proofErr w:type="gram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And</w:t>
      </w:r>
      <w:proofErr w:type="gram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, my dear, we're still </w:t>
      </w:r>
      <w:proofErr w:type="spellStart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goodbying</w:t>
      </w:r>
      <w:proofErr w:type="spellEnd"/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But as long as you love me so</w:t>
      </w:r>
      <w:r w:rsidRPr="00300747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  <w:t>Let It Snow! Let It Snow! Let It Snow!</w:t>
      </w:r>
    </w:p>
    <w:p w:rsidR="00C65581" w:rsidRPr="00C65581" w:rsidRDefault="00C65581" w:rsidP="00C65581">
      <w:pPr>
        <w:spacing w:before="100" w:beforeAutospacing="1" w:after="100" w:afterAutospacing="1" w:line="240" w:lineRule="atLeast"/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</w:pPr>
      <w:r w:rsidRPr="00C65581">
        <w:rPr>
          <w:rFonts w:ascii="Arial" w:eastAsia="Times New Roman" w:hAnsi="Arial" w:cs="Arial"/>
          <w:i/>
          <w:color w:val="000000"/>
          <w:sz w:val="27"/>
          <w:szCs w:val="27"/>
          <w:lang w:eastAsia="en-GB"/>
        </w:rPr>
        <w:t>Repeat last two verses</w:t>
      </w:r>
      <w:bookmarkStart w:id="0" w:name="_GoBack"/>
      <w:bookmarkEnd w:id="0"/>
    </w:p>
    <w:sectPr w:rsidR="00C65581" w:rsidRPr="00C65581" w:rsidSect="003007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47"/>
    <w:rsid w:val="001942BF"/>
    <w:rsid w:val="002A41CE"/>
    <w:rsid w:val="00300747"/>
    <w:rsid w:val="00C536D1"/>
    <w:rsid w:val="00C5638F"/>
    <w:rsid w:val="00C65581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2014-10-21T09:03:00Z</cp:lastPrinted>
  <dcterms:created xsi:type="dcterms:W3CDTF">2013-10-07T16:19:00Z</dcterms:created>
  <dcterms:modified xsi:type="dcterms:W3CDTF">2014-10-21T09:37:00Z</dcterms:modified>
</cp:coreProperties>
</file>