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BF" w:rsidRDefault="00A262A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BB97A0" wp14:editId="0FB4A41A">
            <wp:simplePos x="0" y="0"/>
            <wp:positionH relativeFrom="column">
              <wp:posOffset>-76200</wp:posOffset>
            </wp:positionH>
            <wp:positionV relativeFrom="paragraph">
              <wp:posOffset>266700</wp:posOffset>
            </wp:positionV>
            <wp:extent cx="6896100" cy="9296400"/>
            <wp:effectExtent l="0" t="0" r="0" b="0"/>
            <wp:wrapSquare wrapText="bothSides"/>
            <wp:docPr id="3" name="Picture 3" descr="C:\Users\Liz\Documents\Liz\Harmony\Paper Moon\PAPER MOON, Slow ending 24-05-2015-3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z\Documents\Liz\Harmony\Paper Moon\PAPER MOON, Slow ending 24-05-2015-3-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2" t="2614" r="3292" b="2435"/>
                    <a:stretch/>
                  </pic:blipFill>
                  <pic:spPr bwMode="auto">
                    <a:xfrm>
                      <a:off x="0" y="0"/>
                      <a:ext cx="68961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2AB" w:rsidRDefault="00A262AB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591692C" wp14:editId="167CA49D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6896100" cy="9563100"/>
            <wp:effectExtent l="0" t="0" r="0" b="0"/>
            <wp:wrapSquare wrapText="bothSides"/>
            <wp:docPr id="2" name="Picture 2" descr="C:\Users\Liz\Documents\Liz\Harmony\Paper Moon\PAPER MOON, Slow ending 24-05-2015-3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z\Documents\Liz\Harmony\Paper Moon\PAPER MOON, Slow ending 24-05-2015-3-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" b="2227"/>
                    <a:stretch/>
                  </pic:blipFill>
                  <pic:spPr bwMode="auto">
                    <a:xfrm>
                      <a:off x="0" y="0"/>
                      <a:ext cx="689610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2AB" w:rsidRDefault="00A262AB"/>
    <w:p w:rsidR="00A262AB" w:rsidRDefault="00A262A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93E04E" wp14:editId="7610FA95">
            <wp:simplePos x="0" y="0"/>
            <wp:positionH relativeFrom="column">
              <wp:posOffset>400050</wp:posOffset>
            </wp:positionH>
            <wp:positionV relativeFrom="paragraph">
              <wp:posOffset>629285</wp:posOffset>
            </wp:positionV>
            <wp:extent cx="6096000" cy="8515350"/>
            <wp:effectExtent l="0" t="0" r="0" b="0"/>
            <wp:wrapSquare wrapText="bothSides"/>
            <wp:docPr id="4" name="Picture 4" descr="C:\Users\Liz\Documents\Liz\Harmony\Paper Moon\PAPER MOON, Slow ending 24-05-2015-3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z\Documents\Liz\Harmony\Paper Moon\PAPER MOON, Slow ending 24-05-2015-3-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4" t="8081" r="3878" b="1616"/>
                    <a:stretch/>
                  </pic:blipFill>
                  <pic:spPr bwMode="auto">
                    <a:xfrm>
                      <a:off x="0" y="0"/>
                      <a:ext cx="609600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2AB" w:rsidRDefault="00A262AB"/>
    <w:p w:rsidR="00A262AB" w:rsidRDefault="00A262AB"/>
    <w:p w:rsidR="00A262AB" w:rsidRDefault="00A262AB"/>
    <w:p w:rsidR="00A262AB" w:rsidRDefault="00A262AB">
      <w:bookmarkStart w:id="0" w:name="_GoBack"/>
      <w:bookmarkEnd w:id="0"/>
    </w:p>
    <w:sectPr w:rsidR="00A262AB" w:rsidSect="00A26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AB"/>
    <w:rsid w:val="001942BF"/>
    <w:rsid w:val="002918CD"/>
    <w:rsid w:val="00491E97"/>
    <w:rsid w:val="004F3055"/>
    <w:rsid w:val="005D0EEF"/>
    <w:rsid w:val="00A262AB"/>
    <w:rsid w:val="00C37884"/>
    <w:rsid w:val="00C536D1"/>
    <w:rsid w:val="00E6259D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3</cp:revision>
  <cp:lastPrinted>2014-06-03T16:10:00Z</cp:lastPrinted>
  <dcterms:created xsi:type="dcterms:W3CDTF">2014-06-03T16:05:00Z</dcterms:created>
  <dcterms:modified xsi:type="dcterms:W3CDTF">2014-06-03T16:11:00Z</dcterms:modified>
</cp:coreProperties>
</file>