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77" w:rsidRDefault="00325C7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6B0709" wp14:editId="6DF9D842">
            <wp:simplePos x="0" y="0"/>
            <wp:positionH relativeFrom="column">
              <wp:posOffset>-168910</wp:posOffset>
            </wp:positionH>
            <wp:positionV relativeFrom="paragraph">
              <wp:posOffset>-181610</wp:posOffset>
            </wp:positionV>
            <wp:extent cx="6809740" cy="10106025"/>
            <wp:effectExtent l="0" t="0" r="0" b="9525"/>
            <wp:wrapTight wrapText="bothSides">
              <wp:wrapPolygon edited="0">
                <wp:start x="0" y="0"/>
                <wp:lineTo x="0" y="21580"/>
                <wp:lineTo x="21511" y="21580"/>
                <wp:lineTo x="21511" y="0"/>
                <wp:lineTo x="0" y="0"/>
              </wp:wrapPolygon>
            </wp:wrapTight>
            <wp:docPr id="1" name="Picture 1" descr="C:\Users\Liz\Documents\Liz\Harmony\Stand By Me\Stand by me v10-1-1-6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ocuments\Liz\Harmony\Stand By Me\Stand by me v10-1-1-6-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59" w:rsidRDefault="00325C7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2080CB4" wp14:editId="19DC4975">
            <wp:simplePos x="0" y="0"/>
            <wp:positionH relativeFrom="column">
              <wp:posOffset>-313055</wp:posOffset>
            </wp:positionH>
            <wp:positionV relativeFrom="paragraph">
              <wp:posOffset>-361315</wp:posOffset>
            </wp:positionV>
            <wp:extent cx="7115175" cy="10106025"/>
            <wp:effectExtent l="0" t="0" r="9525" b="9525"/>
            <wp:wrapTight wrapText="bothSides">
              <wp:wrapPolygon edited="0">
                <wp:start x="0" y="0"/>
                <wp:lineTo x="0" y="21580"/>
                <wp:lineTo x="21571" y="21580"/>
                <wp:lineTo x="21571" y="0"/>
                <wp:lineTo x="0" y="0"/>
              </wp:wrapPolygon>
            </wp:wrapTight>
            <wp:docPr id="2" name="Picture 2" descr="C:\Users\Liz\Documents\Liz\Harmony\Stand By Me\Stand by me v10-1-1-6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\Documents\Liz\Harmony\Stand By Me\Stand by me v10-1-1-6-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C77" w:rsidRDefault="00325C7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C447DA" wp14:editId="42055907">
            <wp:simplePos x="0" y="0"/>
            <wp:positionH relativeFrom="column">
              <wp:posOffset>-120650</wp:posOffset>
            </wp:positionH>
            <wp:positionV relativeFrom="paragraph">
              <wp:posOffset>-409575</wp:posOffset>
            </wp:positionV>
            <wp:extent cx="7013575" cy="10346690"/>
            <wp:effectExtent l="0" t="0" r="0" b="0"/>
            <wp:wrapTight wrapText="bothSides">
              <wp:wrapPolygon edited="0">
                <wp:start x="0" y="0"/>
                <wp:lineTo x="0" y="21555"/>
                <wp:lineTo x="21532" y="21555"/>
                <wp:lineTo x="21532" y="0"/>
                <wp:lineTo x="0" y="0"/>
              </wp:wrapPolygon>
            </wp:wrapTight>
            <wp:docPr id="3" name="Picture 3" descr="C:\Users\Liz\Documents\Liz\Harmony\Stand By Me\Stand by me v10-1-1-6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z\Documents\Liz\Harmony\Stand By Me\Stand by me v10-1-1-6-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103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C77" w:rsidRDefault="00325C7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5F1C81" wp14:editId="06D535B1">
            <wp:simplePos x="0" y="0"/>
            <wp:positionH relativeFrom="column">
              <wp:posOffset>-361315</wp:posOffset>
            </wp:positionH>
            <wp:positionV relativeFrom="paragraph">
              <wp:posOffset>-409575</wp:posOffset>
            </wp:positionV>
            <wp:extent cx="7149465" cy="10154285"/>
            <wp:effectExtent l="0" t="0" r="0" b="0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4" name="Picture 4" descr="C:\Users\Liz\Documents\Liz\Harmony\Stand By Me\Stand by me v10-1-1-6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Documents\Liz\Harmony\Stand By Me\Stand by me v10-1-1-6-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101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C77" w:rsidRDefault="00325C7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A41917A" wp14:editId="5076D022">
            <wp:simplePos x="0" y="0"/>
            <wp:positionH relativeFrom="column">
              <wp:posOffset>-72390</wp:posOffset>
            </wp:positionH>
            <wp:positionV relativeFrom="paragraph">
              <wp:posOffset>-361315</wp:posOffset>
            </wp:positionV>
            <wp:extent cx="6929755" cy="10250805"/>
            <wp:effectExtent l="0" t="0" r="4445" b="0"/>
            <wp:wrapTight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ight>
            <wp:docPr id="5" name="Picture 5" descr="C:\Users\Liz\Documents\Liz\Harmony\Stand By Me\Stand by me v10-1-1-6-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z\Documents\Liz\Harmony\Stand By Me\Stand by me v10-1-1-6-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102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25C77" w:rsidSect="00325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7"/>
    <w:rsid w:val="00321159"/>
    <w:rsid w:val="00325C77"/>
    <w:rsid w:val="005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2015-02-10T13:15:00Z</cp:lastPrinted>
  <dcterms:created xsi:type="dcterms:W3CDTF">2015-02-10T13:10:00Z</dcterms:created>
  <dcterms:modified xsi:type="dcterms:W3CDTF">2015-02-10T13:17:00Z</dcterms:modified>
</cp:coreProperties>
</file>