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B" w:rsidRPr="00452E2B" w:rsidRDefault="00452E2B" w:rsidP="00134025">
      <w:pPr>
        <w:rPr>
          <w:b/>
        </w:rPr>
      </w:pPr>
      <w:r w:rsidRPr="00452E2B">
        <w:rPr>
          <w:b/>
        </w:rPr>
        <w:t>Beyond the Sea</w:t>
      </w:r>
    </w:p>
    <w:p w:rsidR="00134025" w:rsidRPr="00134025" w:rsidRDefault="00134025" w:rsidP="00134025">
      <w:r w:rsidRPr="00134025">
        <w:t xml:space="preserve">Somewhere </w:t>
      </w:r>
      <w:r w:rsidR="00143E47">
        <w:t>beyond the sea</w:t>
      </w:r>
      <w:r w:rsidR="00143E47">
        <w:br/>
      </w:r>
      <w:proofErr w:type="gramStart"/>
      <w:r w:rsidR="00143E47">
        <w:t>Somewhere</w:t>
      </w:r>
      <w:proofErr w:type="gramEnd"/>
      <w:r w:rsidR="00143E47">
        <w:t xml:space="preserve"> waiting</w:t>
      </w:r>
      <w:r w:rsidRPr="00134025">
        <w:t xml:space="preserve"> for me</w:t>
      </w:r>
      <w:r w:rsidRPr="00134025">
        <w:br/>
        <w:t>My lover stands on golden sands</w:t>
      </w:r>
      <w:r w:rsidRPr="00134025">
        <w:br/>
        <w:t>And w</w:t>
      </w:r>
      <w:r w:rsidR="00143E47">
        <w:t>atches the ships that go sailing</w:t>
      </w:r>
    </w:p>
    <w:p w:rsidR="00134025" w:rsidRPr="00134025" w:rsidRDefault="00134025" w:rsidP="00134025">
      <w:r w:rsidRPr="00134025">
        <w:t>Somewhere bey</w:t>
      </w:r>
      <w:r w:rsidR="00143E47">
        <w:t>ond the sea</w:t>
      </w:r>
      <w:r w:rsidR="00143E47">
        <w:br/>
      </w:r>
      <w:proofErr w:type="gramStart"/>
      <w:r w:rsidR="00143E47">
        <w:t>She's</w:t>
      </w:r>
      <w:proofErr w:type="gramEnd"/>
      <w:r w:rsidR="00143E47">
        <w:t xml:space="preserve"> there watching</w:t>
      </w:r>
      <w:r w:rsidRPr="00134025">
        <w:t xml:space="preserve"> for me</w:t>
      </w:r>
      <w:r w:rsidRPr="00134025">
        <w:br/>
        <w:t>If I could fly like birds on high</w:t>
      </w:r>
      <w:r w:rsidRPr="00134025">
        <w:br/>
        <w:t>Then stra</w:t>
      </w:r>
      <w:r w:rsidR="00143E47">
        <w:t>ight to his arms I'd go sailing</w:t>
      </w:r>
    </w:p>
    <w:p w:rsidR="00134025" w:rsidRPr="00134025" w:rsidRDefault="00134025" w:rsidP="00134025">
      <w:r w:rsidRPr="00134025">
        <w:t>It's far beyond the stars</w:t>
      </w:r>
      <w:r w:rsidRPr="00134025">
        <w:br/>
        <w:t>It's near beyond the moon</w:t>
      </w:r>
      <w:r w:rsidRPr="00134025">
        <w:br/>
        <w:t>I know beyond a doubt</w:t>
      </w:r>
      <w:r w:rsidRPr="00134025">
        <w:br/>
      </w:r>
      <w:proofErr w:type="gramStart"/>
      <w:r w:rsidRPr="00134025">
        <w:t>My</w:t>
      </w:r>
      <w:proofErr w:type="gramEnd"/>
      <w:r w:rsidRPr="00134025">
        <w:t xml:space="preserve"> heart will lead me there soon</w:t>
      </w:r>
      <w:r w:rsidR="00143E47">
        <w:t>.</w:t>
      </w:r>
    </w:p>
    <w:p w:rsidR="00134025" w:rsidRPr="00134025" w:rsidRDefault="006B2D77" w:rsidP="00134025">
      <w:r>
        <w:t>We’ll meet</w:t>
      </w:r>
      <w:bookmarkStart w:id="0" w:name="_GoBack"/>
      <w:bookmarkEnd w:id="0"/>
      <w:r w:rsidR="00143E47">
        <w:t xml:space="preserve"> </w:t>
      </w:r>
      <w:r w:rsidR="00134025" w:rsidRPr="00134025">
        <w:t>beyond the shore</w:t>
      </w:r>
      <w:r w:rsidR="00134025" w:rsidRPr="00134025">
        <w:br/>
      </w:r>
      <w:proofErr w:type="gramStart"/>
      <w:r w:rsidR="00134025" w:rsidRPr="00134025">
        <w:t>We'll</w:t>
      </w:r>
      <w:proofErr w:type="gramEnd"/>
      <w:r w:rsidR="00134025" w:rsidRPr="00134025">
        <w:t xml:space="preserve"> kiss just as before</w:t>
      </w:r>
      <w:r w:rsidR="00134025" w:rsidRPr="00134025">
        <w:br/>
        <w:t>Happy we'll be beyond the sea</w:t>
      </w:r>
      <w:r w:rsidR="00143E47">
        <w:br/>
        <w:t>And never again I'll go sailing.</w:t>
      </w:r>
    </w:p>
    <w:p w:rsidR="001942BF" w:rsidRDefault="00134025" w:rsidP="00134025">
      <w:r w:rsidRPr="00134025">
        <w:br/>
      </w:r>
      <w:r w:rsidRPr="00134025">
        <w:br/>
      </w:r>
    </w:p>
    <w:sectPr w:rsidR="00194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5"/>
    <w:rsid w:val="00134025"/>
    <w:rsid w:val="00143E47"/>
    <w:rsid w:val="001942BF"/>
    <w:rsid w:val="002918CD"/>
    <w:rsid w:val="00452E2B"/>
    <w:rsid w:val="00491E97"/>
    <w:rsid w:val="004F3055"/>
    <w:rsid w:val="005D0EEF"/>
    <w:rsid w:val="006A6980"/>
    <w:rsid w:val="006B2D77"/>
    <w:rsid w:val="008033AB"/>
    <w:rsid w:val="00A856DF"/>
    <w:rsid w:val="00C37884"/>
    <w:rsid w:val="00C536D1"/>
    <w:rsid w:val="00E76B2C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9</cp:revision>
  <cp:lastPrinted>2015-02-09T17:00:00Z</cp:lastPrinted>
  <dcterms:created xsi:type="dcterms:W3CDTF">2014-08-25T08:34:00Z</dcterms:created>
  <dcterms:modified xsi:type="dcterms:W3CDTF">2015-02-09T17:00:00Z</dcterms:modified>
</cp:coreProperties>
</file>