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A7" w:rsidRPr="00C0050B" w:rsidRDefault="00C0050B">
      <w:pPr>
        <w:rPr>
          <w:sz w:val="28"/>
          <w:szCs w:val="28"/>
        </w:rPr>
      </w:pPr>
      <w:r w:rsidRPr="00C0050B">
        <w:rPr>
          <w:sz w:val="28"/>
          <w:szCs w:val="28"/>
          <w:u w:val="single"/>
        </w:rPr>
        <w:t>Discovery</w:t>
      </w:r>
      <w:r w:rsidRPr="00C0050B">
        <w:rPr>
          <w:sz w:val="28"/>
          <w:szCs w:val="28"/>
        </w:rPr>
        <w:t xml:space="preserve">                                                    by David Clarke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When Columbus found America, he started something big.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Adam didn’t feel right till he found a leaf of fig.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David slew Goliath when he found a little stone.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Alexander Bell found how to make a telephone.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Well people make discoveries; they always find a way,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And I made my discovery when I found you today.</w:t>
      </w:r>
    </w:p>
    <w:p w:rsidR="00C0050B" w:rsidRDefault="00C0050B">
      <w:pPr>
        <w:rPr>
          <w:sz w:val="24"/>
          <w:szCs w:val="24"/>
        </w:rPr>
      </w:pP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When Romeo met Juliet he took a second glance.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 xml:space="preserve">It really started something when he met </w:t>
      </w:r>
      <w:r w:rsidR="0077233B">
        <w:rPr>
          <w:sz w:val="24"/>
          <w:szCs w:val="24"/>
        </w:rPr>
        <w:t xml:space="preserve">her </w:t>
      </w:r>
      <w:bookmarkStart w:id="0" w:name="_GoBack"/>
      <w:bookmarkEnd w:id="0"/>
      <w:r>
        <w:rPr>
          <w:sz w:val="24"/>
          <w:szCs w:val="24"/>
        </w:rPr>
        <w:t>at a dance.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When living Stone met Stanley in the wilds of Africa,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He should have chosen somewhere else that wasn’t quite so far.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Well they went down in history: it happens to be true,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But I don’t care for history since I met up with you.</w:t>
      </w:r>
    </w:p>
    <w:p w:rsidR="00C0050B" w:rsidRDefault="00C0050B">
      <w:pPr>
        <w:rPr>
          <w:sz w:val="24"/>
          <w:szCs w:val="24"/>
        </w:rPr>
      </w:pP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Well the first time that I saw you, I began to realise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What an opportunity would very soon arise.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You know that there’s a saying: he who hesitates is lost.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I didn’t waste a minute and I kept my fingers crossed.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I hoped that you would soon belong to no one else but me,</w:t>
      </w:r>
    </w:p>
    <w:p w:rsidR="00C0050B" w:rsidRDefault="00C0050B">
      <w:pPr>
        <w:rPr>
          <w:sz w:val="24"/>
          <w:szCs w:val="24"/>
        </w:rPr>
      </w:pPr>
      <w:r>
        <w:rPr>
          <w:sz w:val="24"/>
          <w:szCs w:val="24"/>
        </w:rPr>
        <w:t>Then I could say that I had made a great discovery.</w:t>
      </w:r>
    </w:p>
    <w:p w:rsidR="00C0050B" w:rsidRDefault="00C0050B">
      <w:pPr>
        <w:rPr>
          <w:sz w:val="24"/>
          <w:szCs w:val="24"/>
        </w:rPr>
      </w:pPr>
    </w:p>
    <w:p w:rsidR="00C0050B" w:rsidRDefault="00C0050B">
      <w:pPr>
        <w:rPr>
          <w:sz w:val="24"/>
          <w:szCs w:val="24"/>
        </w:rPr>
      </w:pPr>
    </w:p>
    <w:p w:rsidR="00C0050B" w:rsidRDefault="00C0050B">
      <w:pPr>
        <w:rPr>
          <w:sz w:val="24"/>
          <w:szCs w:val="24"/>
        </w:rPr>
      </w:pPr>
    </w:p>
    <w:p w:rsidR="00C0050B" w:rsidRDefault="00C0050B">
      <w:pPr>
        <w:rPr>
          <w:sz w:val="24"/>
          <w:szCs w:val="24"/>
        </w:rPr>
      </w:pPr>
    </w:p>
    <w:p w:rsidR="00C0050B" w:rsidRPr="00C0050B" w:rsidRDefault="00C0050B">
      <w:pPr>
        <w:rPr>
          <w:sz w:val="24"/>
          <w:szCs w:val="24"/>
        </w:rPr>
      </w:pPr>
    </w:p>
    <w:sectPr w:rsidR="00C0050B" w:rsidRPr="00C00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131A926-B917-4391-8F27-D111A1B74DE5}"/>
    <w:docVar w:name="dgnword-eventsink" w:val="133765096"/>
  </w:docVars>
  <w:rsids>
    <w:rsidRoot w:val="00C0050B"/>
    <w:rsid w:val="00273032"/>
    <w:rsid w:val="003A6F63"/>
    <w:rsid w:val="0077233B"/>
    <w:rsid w:val="0093211F"/>
    <w:rsid w:val="00A52ED0"/>
    <w:rsid w:val="00C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2016-04-22T22:09:00Z</dcterms:created>
  <dcterms:modified xsi:type="dcterms:W3CDTF">2016-04-22T22:10:00Z</dcterms:modified>
</cp:coreProperties>
</file>